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71A26" w14:textId="2BCD5BEC" w:rsidR="00883A5C" w:rsidRPr="004F03F1" w:rsidRDefault="00883A5C" w:rsidP="00883A5C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b/>
          <w:bCs/>
          <w:sz w:val="24"/>
          <w:szCs w:val="24"/>
          <w:lang w:eastAsia="pt-BR"/>
        </w:rPr>
      </w:pPr>
      <w:r w:rsidRPr="004F03F1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 xml:space="preserve">DOCUMENTO </w:t>
      </w:r>
      <w:r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 xml:space="preserve">DE FORMALIZAÇÃO DA DEMANDA PARA </w:t>
      </w:r>
      <w:bookmarkStart w:id="0" w:name="_Hlk215238186"/>
      <w:r w:rsidRPr="004F03F1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>PATROCÍNIO</w:t>
      </w:r>
      <w:bookmarkEnd w:id="0"/>
    </w:p>
    <w:p w14:paraId="04071A27" w14:textId="62252B37" w:rsidR="00883A5C" w:rsidRPr="004F03F1" w:rsidRDefault="00883A5C" w:rsidP="00883A5C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</w:p>
    <w:p w14:paraId="04071A28" w14:textId="77777777" w:rsidR="00883A5C" w:rsidRPr="004F03F1" w:rsidRDefault="00883A5C" w:rsidP="00883A5C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4F03F1">
        <w:rPr>
          <w:rFonts w:ascii="Calibri" w:eastAsia="Times New Roman" w:hAnsi="Calibri" w:cs="Calibri"/>
          <w:color w:val="FF0000"/>
          <w:lang w:eastAsia="pt-BR"/>
        </w:rPr>
        <w:t> </w:t>
      </w:r>
    </w:p>
    <w:tbl>
      <w:tblPr>
        <w:tblW w:w="9079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7"/>
        <w:gridCol w:w="3402"/>
      </w:tblGrid>
      <w:tr w:rsidR="00883A5C" w:rsidRPr="00156270" w14:paraId="04071A2A" w14:textId="77777777" w:rsidTr="00DC2DE3">
        <w:trPr>
          <w:trHeight w:val="371"/>
        </w:trPr>
        <w:tc>
          <w:tcPr>
            <w:tcW w:w="90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071A29" w14:textId="6B060302" w:rsidR="00883A5C" w:rsidRPr="00156270" w:rsidRDefault="00883A5C" w:rsidP="00156270">
            <w:pPr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  <w:permStart w:id="1786412306" w:ed="charlespereira@portosrs.com.br"/>
            <w:permStart w:id="1869746522" w:ed="darlenesilva@portosrs.com.br"/>
            <w:permStart w:id="360596754" w:ed="ericaandrade@portosrs.com.br"/>
            <w:permStart w:id="101530771" w:ed="gabrielaalmeida@portosrs.com.br"/>
            <w:permStart w:id="816401093" w:ed="gilmorborges@portosrs.com.br"/>
            <w:permStart w:id="1552942976" w:ed="renatalahm@portosrs.com.br"/>
            <w:r w:rsidRPr="00156270">
              <w:rPr>
                <w:rFonts w:ascii="Calibri" w:eastAsia="Times New Roman" w:hAnsi="Calibri" w:cs="Calibri"/>
                <w:b/>
                <w:bCs/>
                <w:lang w:eastAsia="pt-BR"/>
              </w:rPr>
              <w:t>Setor Requisitante:</w:t>
            </w:r>
            <w:permEnd w:id="1786412306"/>
            <w:permEnd w:id="1869746522"/>
            <w:permEnd w:id="360596754"/>
            <w:permEnd w:id="101530771"/>
            <w:permEnd w:id="816401093"/>
            <w:permEnd w:id="1552942976"/>
            <w:r w:rsidRPr="00156270">
              <w:rPr>
                <w:rFonts w:ascii="Calibri" w:eastAsia="Times New Roman" w:hAnsi="Calibri" w:cs="Calibri"/>
                <w:b/>
                <w:bCs/>
                <w:lang w:eastAsia="pt-BR"/>
              </w:rPr>
              <w:t> </w:t>
            </w:r>
            <w:permStart w:id="1654194398" w:ed="charlespereira@portosrs.com.br"/>
            <w:permStart w:id="1906920148" w:ed="darlenesilva@portosrs.com.br"/>
            <w:permStart w:id="1817652309" w:ed="ericaandrade@portosrs.com.br"/>
            <w:permStart w:id="1706625343" w:ed="gabrielaalmeida@portosrs.com.br"/>
            <w:permStart w:id="890907411" w:ed="gilmorborges@portosrs.com.br"/>
            <w:permStart w:id="1382642924" w:ed="renatalahm@portosrs.com.br"/>
            <w:permStart w:id="1383612845" w:edGrp="everyone"/>
            <w:r w:rsidR="00460D47">
              <w:rPr>
                <w:rFonts w:ascii="Calibri" w:eastAsia="Times New Roman" w:hAnsi="Calibri" w:cs="Calibri"/>
                <w:b/>
                <w:bCs/>
                <w:lang w:eastAsia="pt-BR"/>
              </w:rPr>
              <w:t xml:space="preserve">             </w:t>
            </w:r>
            <w:r w:rsidRPr="00156270">
              <w:rPr>
                <w:rFonts w:ascii="Calibri" w:eastAsia="Times New Roman" w:hAnsi="Calibri" w:cs="Calibri"/>
                <w:lang w:eastAsia="pt-BR"/>
              </w:rPr>
              <w:t> </w:t>
            </w:r>
            <w:permEnd w:id="1654194398"/>
            <w:permEnd w:id="1906920148"/>
            <w:permEnd w:id="1817652309"/>
            <w:permEnd w:id="1706625343"/>
            <w:permEnd w:id="890907411"/>
            <w:permEnd w:id="1382642924"/>
            <w:permEnd w:id="1383612845"/>
          </w:p>
        </w:tc>
      </w:tr>
      <w:tr w:rsidR="00883A5C" w:rsidRPr="00156270" w14:paraId="04071A2C" w14:textId="77777777" w:rsidTr="00DC2DE3">
        <w:trPr>
          <w:trHeight w:val="405"/>
        </w:trPr>
        <w:tc>
          <w:tcPr>
            <w:tcW w:w="90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071A2B" w14:textId="16AC4F3D" w:rsidR="00883A5C" w:rsidRPr="00156270" w:rsidRDefault="00883A5C" w:rsidP="00156270">
            <w:pPr>
              <w:spacing w:after="0" w:line="240" w:lineRule="auto"/>
              <w:ind w:left="142"/>
              <w:jc w:val="both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  <w:permStart w:id="598698855" w:ed="charlespereira@portosrs.com.br"/>
            <w:permStart w:id="1970087250" w:ed="darlenesilva@portosrs.com.br"/>
            <w:permStart w:id="2147167951" w:ed="ericaandrade@portosrs.com.br"/>
            <w:permStart w:id="1007425465" w:ed="gabrielaalmeida@portosrs.com.br"/>
            <w:permStart w:id="1995724024" w:ed="gilmorborges@portosrs.com.br"/>
            <w:permStart w:id="1386755544" w:ed="renatalahm@portosrs.com.br"/>
            <w:r w:rsidRPr="00156270">
              <w:rPr>
                <w:rFonts w:ascii="Calibri" w:eastAsia="Times New Roman" w:hAnsi="Calibri" w:cs="Calibri"/>
                <w:b/>
                <w:bCs/>
                <w:lang w:eastAsia="pt-BR"/>
              </w:rPr>
              <w:t>Responsável pela Demanda:</w:t>
            </w:r>
            <w:permEnd w:id="598698855"/>
            <w:permEnd w:id="1970087250"/>
            <w:permEnd w:id="2147167951"/>
            <w:permEnd w:id="1007425465"/>
            <w:permEnd w:id="1995724024"/>
            <w:permEnd w:id="1386755544"/>
            <w:r w:rsidRPr="00156270">
              <w:rPr>
                <w:rFonts w:ascii="Calibri" w:eastAsia="Times New Roman" w:hAnsi="Calibri" w:cs="Calibri"/>
                <w:b/>
                <w:bCs/>
                <w:lang w:eastAsia="pt-BR"/>
              </w:rPr>
              <w:t> </w:t>
            </w:r>
            <w:permStart w:id="1250375565" w:ed="charlespereira@portosrs.com.br"/>
            <w:permStart w:id="1442276153" w:ed="darlenesilva@portosrs.com.br"/>
            <w:permStart w:id="966405580" w:ed="ericaandrade@portosrs.com.br"/>
            <w:permStart w:id="1626177226" w:ed="gabrielaalmeida@portosrs.com.br"/>
            <w:permStart w:id="89211504" w:ed="gilmorborges@portosrs.com.br"/>
            <w:permStart w:id="1546203027" w:ed="renatalahm@portosrs.com.br"/>
            <w:permStart w:id="2118342354" w:edGrp="everyone"/>
            <w:r w:rsidR="00460D47">
              <w:rPr>
                <w:rFonts w:ascii="Calibri" w:eastAsia="Times New Roman" w:hAnsi="Calibri" w:cs="Calibri"/>
                <w:b/>
                <w:bCs/>
                <w:lang w:eastAsia="pt-BR"/>
              </w:rPr>
              <w:t xml:space="preserve">             </w:t>
            </w:r>
            <w:permEnd w:id="1250375565"/>
            <w:permEnd w:id="1442276153"/>
            <w:permEnd w:id="966405580"/>
            <w:permEnd w:id="1626177226"/>
            <w:permEnd w:id="89211504"/>
            <w:permEnd w:id="1546203027"/>
            <w:permEnd w:id="2118342354"/>
            <w:r w:rsidR="00460D47">
              <w:rPr>
                <w:rFonts w:ascii="Calibri" w:eastAsia="Times New Roman" w:hAnsi="Calibri" w:cs="Calibri"/>
                <w:b/>
                <w:bCs/>
                <w:lang w:eastAsia="pt-BR"/>
              </w:rPr>
              <w:t xml:space="preserve"> </w:t>
            </w:r>
          </w:p>
        </w:tc>
      </w:tr>
      <w:tr w:rsidR="00883A5C" w:rsidRPr="00156270" w14:paraId="04071A2F" w14:textId="77777777" w:rsidTr="00156270">
        <w:trPr>
          <w:trHeight w:val="410"/>
        </w:trPr>
        <w:tc>
          <w:tcPr>
            <w:tcW w:w="5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071A2D" w14:textId="0A055CF8" w:rsidR="00883A5C" w:rsidRPr="00156270" w:rsidRDefault="00883A5C" w:rsidP="00156270">
            <w:pPr>
              <w:spacing w:after="0" w:line="240" w:lineRule="auto"/>
              <w:ind w:left="142"/>
              <w:jc w:val="both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  <w:permStart w:id="1479609036" w:ed="charlespereira@portosrs.com.br"/>
            <w:permStart w:id="1496719817" w:ed="darlenesilva@portosrs.com.br"/>
            <w:permStart w:id="1728723136" w:ed="ericaandrade@portosrs.com.br"/>
            <w:permStart w:id="210709773" w:ed="gabrielaalmeida@portosrs.com.br"/>
            <w:permStart w:id="1297678367" w:ed="gilmorborges@portosrs.com.br"/>
            <w:permStart w:id="305145458" w:ed="renatalahm@portosrs.com.br"/>
            <w:r w:rsidRPr="00156270">
              <w:rPr>
                <w:rFonts w:ascii="Calibri" w:eastAsia="Times New Roman" w:hAnsi="Calibri" w:cs="Calibri"/>
                <w:b/>
                <w:bCs/>
                <w:lang w:eastAsia="pt-BR"/>
              </w:rPr>
              <w:t>E-mail:</w:t>
            </w:r>
            <w:permEnd w:id="1479609036"/>
            <w:permEnd w:id="1496719817"/>
            <w:permEnd w:id="1728723136"/>
            <w:permEnd w:id="210709773"/>
            <w:permEnd w:id="1297678367"/>
            <w:permEnd w:id="305145458"/>
            <w:r w:rsidR="00460D47">
              <w:rPr>
                <w:rFonts w:ascii="Calibri" w:eastAsia="Times New Roman" w:hAnsi="Calibri" w:cs="Calibri"/>
                <w:b/>
                <w:bCs/>
                <w:lang w:eastAsia="pt-BR"/>
              </w:rPr>
              <w:t xml:space="preserve"> </w:t>
            </w:r>
            <w:permStart w:id="1220703067" w:ed="charlespereira@portosrs.com.br"/>
            <w:permStart w:id="369786698" w:ed="darlenesilva@portosrs.com.br"/>
            <w:permStart w:id="936322271" w:ed="ericaandrade@portosrs.com.br"/>
            <w:permStart w:id="2032486424" w:ed="gabrielaalmeida@portosrs.com.br"/>
            <w:permStart w:id="1412716912" w:ed="gilmorborges@portosrs.com.br"/>
            <w:permStart w:id="1272648186" w:ed="renatalahm@portosrs.com.br"/>
            <w:permStart w:id="991252272" w:edGrp="everyone"/>
            <w:r w:rsidR="00460D47">
              <w:rPr>
                <w:rFonts w:ascii="Calibri" w:eastAsia="Times New Roman" w:hAnsi="Calibri" w:cs="Calibri"/>
                <w:b/>
                <w:bCs/>
                <w:lang w:eastAsia="pt-BR"/>
              </w:rPr>
              <w:t xml:space="preserve">             </w:t>
            </w:r>
            <w:permEnd w:id="1220703067"/>
            <w:permEnd w:id="369786698"/>
            <w:permEnd w:id="936322271"/>
            <w:permEnd w:id="2032486424"/>
            <w:permEnd w:id="1412716912"/>
            <w:permEnd w:id="1272648186"/>
            <w:permEnd w:id="991252272"/>
            <w:r w:rsidRPr="00156270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071A2E" w14:textId="0CC15910" w:rsidR="00883A5C" w:rsidRPr="00156270" w:rsidRDefault="00460D47" w:rsidP="002411A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pt-BR"/>
              </w:rPr>
              <w:t xml:space="preserve"> </w:t>
            </w:r>
            <w:permStart w:id="1510699137" w:ed="charlespereira@portosrs.com.br"/>
            <w:permStart w:id="118108252" w:ed="darlenesilva@portosrs.com.br"/>
            <w:permStart w:id="1310932297" w:ed="ericaandrade@portosrs.com.br"/>
            <w:permStart w:id="1489199018" w:ed="gabrielaalmeida@portosrs.com.br"/>
            <w:permStart w:id="1143539406" w:ed="gilmorborges@portosrs.com.br"/>
            <w:permStart w:id="1863257111" w:ed="renatalahm@portosrs.com.br"/>
            <w:r w:rsidR="00883A5C" w:rsidRPr="00156270">
              <w:rPr>
                <w:rFonts w:ascii="Calibri" w:eastAsia="Times New Roman" w:hAnsi="Calibri" w:cs="Calibri"/>
                <w:b/>
                <w:bCs/>
                <w:lang w:eastAsia="pt-BR"/>
              </w:rPr>
              <w:t>Telefone:</w:t>
            </w:r>
            <w:permEnd w:id="1510699137"/>
            <w:permEnd w:id="118108252"/>
            <w:permEnd w:id="1310932297"/>
            <w:permEnd w:id="1489199018"/>
            <w:permEnd w:id="1143539406"/>
            <w:permEnd w:id="1863257111"/>
            <w:r w:rsidR="00883A5C" w:rsidRPr="00156270">
              <w:rPr>
                <w:rFonts w:ascii="Calibri" w:eastAsia="Times New Roman" w:hAnsi="Calibri" w:cs="Calibri"/>
                <w:b/>
                <w:bCs/>
                <w:lang w:eastAsia="pt-BR"/>
              </w:rPr>
              <w:t> </w:t>
            </w:r>
            <w:permStart w:id="851469906" w:ed="charlespereira@portosrs.com.br"/>
            <w:permStart w:id="265430044" w:ed="darlenesilva@portosrs.com.br"/>
            <w:permStart w:id="860490950" w:ed="ericaandrade@portosrs.com.br"/>
            <w:permStart w:id="1243179623" w:ed="gabrielaalmeida@portosrs.com.br"/>
            <w:permStart w:id="1936283489" w:ed="gilmorborges@portosrs.com.br"/>
            <w:permStart w:id="922306418" w:ed="renatalahm@portosrs.com.br"/>
            <w:permStart w:id="505489457" w:edGrp="everyone"/>
            <w:r>
              <w:rPr>
                <w:rFonts w:ascii="Calibri" w:eastAsia="Times New Roman" w:hAnsi="Calibri" w:cs="Calibri"/>
                <w:b/>
                <w:bCs/>
                <w:lang w:eastAsia="pt-BR"/>
              </w:rPr>
              <w:t xml:space="preserve">           </w:t>
            </w:r>
            <w:permEnd w:id="851469906"/>
            <w:permEnd w:id="265430044"/>
            <w:permEnd w:id="860490950"/>
            <w:permEnd w:id="1243179623"/>
            <w:permEnd w:id="1936283489"/>
            <w:permEnd w:id="922306418"/>
            <w:permEnd w:id="505489457"/>
            <w:r>
              <w:rPr>
                <w:rFonts w:ascii="Calibri" w:eastAsia="Times New Roman" w:hAnsi="Calibri" w:cs="Calibri"/>
                <w:b/>
                <w:bCs/>
                <w:lang w:eastAsia="pt-BR"/>
              </w:rPr>
              <w:t xml:space="preserve"> </w:t>
            </w:r>
          </w:p>
        </w:tc>
      </w:tr>
      <w:tr w:rsidR="00883A5C" w:rsidRPr="00156270" w14:paraId="04071A3F" w14:textId="77777777" w:rsidTr="00DC2DE3">
        <w:trPr>
          <w:trHeight w:val="300"/>
        </w:trPr>
        <w:tc>
          <w:tcPr>
            <w:tcW w:w="90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071A30" w14:textId="6FA49D09" w:rsidR="00883A5C" w:rsidRPr="00156270" w:rsidRDefault="00883A5C" w:rsidP="00883A5C">
            <w:pPr>
              <w:numPr>
                <w:ilvl w:val="0"/>
                <w:numId w:val="2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lang w:eastAsia="pt-BR"/>
              </w:rPr>
            </w:pPr>
            <w:permStart w:id="207777022" w:ed="charlespereira@portosrs.com.br"/>
            <w:permStart w:id="185745809" w:ed="darlenesilva@portosrs.com.br"/>
            <w:permStart w:id="1743218150" w:ed="ericaandrade@portosrs.com.br"/>
            <w:permStart w:id="2078364710" w:ed="gabrielaalmeida@portosrs.com.br"/>
            <w:permStart w:id="869083182" w:ed="gilmorborges@portosrs.com.br"/>
            <w:permStart w:id="1041957578" w:ed="renatalahm@portosrs.com.br"/>
            <w:r w:rsidRPr="00156270">
              <w:rPr>
                <w:rFonts w:ascii="Calibri" w:eastAsia="Times New Roman" w:hAnsi="Calibri" w:cs="Calibri"/>
                <w:b/>
                <w:bCs/>
                <w:lang w:eastAsia="pt-BR"/>
              </w:rPr>
              <w:t xml:space="preserve">Objeto resumido: </w:t>
            </w:r>
            <w:permStart w:id="1525175814" w:edGrp="everyone"/>
            <w:r w:rsidR="00156270" w:rsidRPr="00156270">
              <w:rPr>
                <w:rFonts w:ascii="Calibri" w:eastAsia="Times New Roman" w:hAnsi="Calibri" w:cs="Calibri"/>
                <w:lang w:eastAsia="pt-BR"/>
              </w:rPr>
              <w:t>_____________________________________________________</w:t>
            </w:r>
          </w:p>
          <w:p w14:paraId="04071A32" w14:textId="27391CA0" w:rsidR="00883A5C" w:rsidRPr="00156270" w:rsidRDefault="00883A5C" w:rsidP="00156270">
            <w:pPr>
              <w:spacing w:after="0" w:line="240" w:lineRule="auto"/>
              <w:ind w:left="360"/>
              <w:textAlignment w:val="baseline"/>
              <w:rPr>
                <w:rFonts w:ascii="Calibri" w:eastAsia="Times New Roman" w:hAnsi="Calibri" w:cs="Calibri"/>
                <w:lang w:eastAsia="pt-BR"/>
              </w:rPr>
            </w:pPr>
            <w:r w:rsidRPr="00156270">
              <w:rPr>
                <w:rFonts w:ascii="Calibri" w:eastAsia="Times New Roman" w:hAnsi="Calibri" w:cs="Calibri"/>
                <w:lang w:eastAsia="pt-BR"/>
              </w:rPr>
              <w:t>_____________________________________________</w:t>
            </w:r>
            <w:r w:rsidR="00156270" w:rsidRPr="00156270">
              <w:rPr>
                <w:rFonts w:ascii="Calibri" w:eastAsia="Times New Roman" w:hAnsi="Calibri" w:cs="Calibri"/>
                <w:lang w:eastAsia="pt-BR"/>
              </w:rPr>
              <w:t>_________________________</w:t>
            </w:r>
            <w:r w:rsidRPr="00156270">
              <w:rPr>
                <w:rFonts w:ascii="Calibri" w:eastAsia="Times New Roman" w:hAnsi="Calibri" w:cs="Calibri"/>
                <w:lang w:eastAsia="pt-BR"/>
              </w:rPr>
              <w:t>_ </w:t>
            </w:r>
            <w:permEnd w:id="207777022"/>
            <w:permEnd w:id="185745809"/>
            <w:permEnd w:id="1743218150"/>
            <w:permEnd w:id="2078364710"/>
            <w:permEnd w:id="869083182"/>
            <w:permEnd w:id="1041957578"/>
            <w:permEnd w:id="1525175814"/>
          </w:p>
          <w:p w14:paraId="44E27ACA" w14:textId="5239A745" w:rsidR="0061534F" w:rsidRPr="00156270" w:rsidRDefault="00883A5C" w:rsidP="00156270">
            <w:pPr>
              <w:spacing w:after="0" w:line="240" w:lineRule="auto"/>
              <w:ind w:left="360"/>
              <w:textAlignment w:val="baseline"/>
              <w:rPr>
                <w:rFonts w:ascii="Calibri" w:eastAsia="Times New Roman" w:hAnsi="Calibri" w:cs="Calibri"/>
                <w:lang w:eastAsia="pt-BR"/>
              </w:rPr>
            </w:pPr>
            <w:permStart w:id="305087222" w:ed="charlespereira@portosrs.com.br"/>
            <w:permStart w:id="1232095631" w:ed="darlenesilva@portosrs.com.br"/>
            <w:permStart w:id="190910067" w:ed="ericaandrade@portosrs.com.br"/>
            <w:permStart w:id="1176185880" w:ed="gabrielaalmeida@portosrs.com.br"/>
            <w:permStart w:id="1172123715" w:ed="gilmorborges@portosrs.com.br"/>
            <w:permStart w:id="1041852921" w:ed="renatalahm@portosrs.com.br"/>
            <w:permStart w:id="1880456182" w:edGrp="everyone"/>
            <w:proofErr w:type="gramStart"/>
            <w:r w:rsidRPr="00156270">
              <w:rPr>
                <w:rFonts w:ascii="Calibri" w:eastAsia="Times New Roman" w:hAnsi="Calibri" w:cs="Calibri"/>
                <w:lang w:eastAsia="pt-BR"/>
              </w:rPr>
              <w:t>(</w:t>
            </w:r>
            <w:r w:rsidR="00156270" w:rsidRPr="00156270">
              <w:rPr>
                <w:rFonts w:ascii="Calibri" w:eastAsia="Times New Roman" w:hAnsi="Calibri" w:cs="Calibri"/>
                <w:lang w:eastAsia="pt-BR"/>
              </w:rPr>
              <w:t xml:space="preserve">  </w:t>
            </w:r>
            <w:proofErr w:type="gramEnd"/>
            <w:r w:rsidR="00156270" w:rsidRPr="00156270">
              <w:rPr>
                <w:rFonts w:ascii="Calibri" w:eastAsia="Times New Roman" w:hAnsi="Calibri" w:cs="Calibri"/>
                <w:lang w:eastAsia="pt-BR"/>
              </w:rPr>
              <w:t xml:space="preserve">   </w:t>
            </w:r>
            <w:r w:rsidRPr="00156270">
              <w:rPr>
                <w:rFonts w:ascii="Calibri" w:eastAsia="Times New Roman" w:hAnsi="Calibri" w:cs="Calibri"/>
                <w:lang w:eastAsia="pt-BR"/>
              </w:rPr>
              <w:t>)</w:t>
            </w:r>
            <w:permEnd w:id="305087222"/>
            <w:permEnd w:id="1232095631"/>
            <w:permEnd w:id="190910067"/>
            <w:permEnd w:id="1176185880"/>
            <w:permEnd w:id="1172123715"/>
            <w:permEnd w:id="1041852921"/>
            <w:permEnd w:id="1880456182"/>
            <w:r w:rsidRPr="00156270">
              <w:rPr>
                <w:rFonts w:ascii="Calibri" w:eastAsia="Times New Roman" w:hAnsi="Calibri" w:cs="Calibri"/>
                <w:lang w:eastAsia="pt-BR"/>
              </w:rPr>
              <w:t xml:space="preserve"> </w:t>
            </w:r>
            <w:permStart w:id="2034717023" w:ed="charlespereira@portosrs.com.br"/>
            <w:permStart w:id="1349873589" w:ed="darlenesilva@portosrs.com.br"/>
            <w:permStart w:id="533092705" w:ed="ericaandrade@portosrs.com.br"/>
            <w:permStart w:id="450827829" w:ed="gabrielaalmeida@portosrs.com.br"/>
            <w:permStart w:id="444730195" w:ed="gilmorborges@portosrs.com.br"/>
            <w:permStart w:id="41886952" w:ed="renatalahm@portosrs.com.br"/>
            <w:r w:rsidRPr="00156270">
              <w:rPr>
                <w:rFonts w:ascii="Calibri" w:eastAsia="Times New Roman" w:hAnsi="Calibri" w:cs="Calibri"/>
                <w:lang w:eastAsia="pt-BR"/>
              </w:rPr>
              <w:t>Fornecimento de Bens</w:t>
            </w:r>
            <w:r w:rsidR="00156270" w:rsidRPr="00156270">
              <w:rPr>
                <w:rFonts w:ascii="Calibri" w:eastAsia="Times New Roman" w:hAnsi="Calibri" w:cs="Calibri"/>
                <w:lang w:eastAsia="pt-BR"/>
              </w:rPr>
              <w:t>;</w:t>
            </w:r>
            <w:r w:rsidRPr="00156270">
              <w:rPr>
                <w:rFonts w:ascii="Calibri" w:eastAsia="Times New Roman" w:hAnsi="Calibri" w:cs="Calibri"/>
                <w:lang w:eastAsia="pt-BR"/>
              </w:rPr>
              <w:t> </w:t>
            </w:r>
          </w:p>
          <w:p w14:paraId="04071A34" w14:textId="406669DF" w:rsidR="00883A5C" w:rsidRPr="00156270" w:rsidRDefault="0061534F" w:rsidP="00156270">
            <w:pPr>
              <w:spacing w:after="0" w:line="240" w:lineRule="auto"/>
              <w:ind w:left="360"/>
              <w:textAlignment w:val="baseline"/>
              <w:rPr>
                <w:rFonts w:ascii="Calibri" w:eastAsia="Times New Roman" w:hAnsi="Calibri" w:cs="Calibri"/>
                <w:lang w:eastAsia="pt-BR"/>
              </w:rPr>
            </w:pPr>
            <w:permStart w:id="1203533399" w:edGrp="everyone"/>
            <w:proofErr w:type="gramStart"/>
            <w:r w:rsidRPr="00156270">
              <w:rPr>
                <w:rFonts w:ascii="Calibri" w:eastAsia="Times New Roman" w:hAnsi="Calibri" w:cs="Calibri"/>
                <w:lang w:eastAsia="pt-BR"/>
              </w:rPr>
              <w:t>(</w:t>
            </w:r>
            <w:r w:rsidR="00156270" w:rsidRPr="00156270">
              <w:rPr>
                <w:rFonts w:ascii="Calibri" w:eastAsia="Times New Roman" w:hAnsi="Calibri" w:cs="Calibri"/>
                <w:lang w:eastAsia="pt-BR"/>
              </w:rPr>
              <w:t xml:space="preserve">  </w:t>
            </w:r>
            <w:proofErr w:type="gramEnd"/>
            <w:r w:rsidR="00156270" w:rsidRPr="00156270">
              <w:rPr>
                <w:rFonts w:ascii="Calibri" w:eastAsia="Times New Roman" w:hAnsi="Calibri" w:cs="Calibri"/>
                <w:lang w:eastAsia="pt-BR"/>
              </w:rPr>
              <w:t xml:space="preserve">   </w:t>
            </w:r>
            <w:r w:rsidRPr="00156270">
              <w:rPr>
                <w:rFonts w:ascii="Calibri" w:eastAsia="Times New Roman" w:hAnsi="Calibri" w:cs="Calibri"/>
                <w:lang w:eastAsia="pt-BR"/>
              </w:rPr>
              <w:t xml:space="preserve">) </w:t>
            </w:r>
            <w:permEnd w:id="1203533399"/>
            <w:r w:rsidRPr="00156270">
              <w:rPr>
                <w:rFonts w:ascii="Calibri" w:eastAsia="Times New Roman" w:hAnsi="Calibri" w:cs="Calibri"/>
                <w:lang w:eastAsia="pt-BR"/>
              </w:rPr>
              <w:t>Fornecimento de Bens continuados</w:t>
            </w:r>
            <w:r w:rsidR="00156270" w:rsidRPr="00156270">
              <w:rPr>
                <w:rFonts w:ascii="Calibri" w:eastAsia="Times New Roman" w:hAnsi="Calibri" w:cs="Calibri"/>
                <w:lang w:eastAsia="pt-BR"/>
              </w:rPr>
              <w:t>;</w:t>
            </w:r>
          </w:p>
          <w:p w14:paraId="04071A36" w14:textId="1DF59809" w:rsidR="00883A5C" w:rsidRPr="00156270" w:rsidRDefault="00883A5C" w:rsidP="00156270">
            <w:pPr>
              <w:spacing w:after="0" w:line="240" w:lineRule="auto"/>
              <w:ind w:left="360"/>
              <w:textAlignment w:val="baseline"/>
              <w:rPr>
                <w:rFonts w:ascii="Calibri" w:eastAsia="Times New Roman" w:hAnsi="Calibri" w:cs="Calibri"/>
                <w:lang w:eastAsia="pt-BR"/>
              </w:rPr>
            </w:pPr>
            <w:permStart w:id="970084782" w:edGrp="everyone"/>
            <w:proofErr w:type="gramStart"/>
            <w:r w:rsidRPr="00156270">
              <w:rPr>
                <w:rFonts w:ascii="Calibri" w:eastAsia="Times New Roman" w:hAnsi="Calibri" w:cs="Calibri"/>
                <w:lang w:eastAsia="pt-BR"/>
              </w:rPr>
              <w:t>(</w:t>
            </w:r>
            <w:r w:rsidR="00156270" w:rsidRPr="00156270">
              <w:rPr>
                <w:rFonts w:ascii="Calibri" w:eastAsia="Times New Roman" w:hAnsi="Calibri" w:cs="Calibri"/>
                <w:lang w:eastAsia="pt-BR"/>
              </w:rPr>
              <w:t xml:space="preserve">  </w:t>
            </w:r>
            <w:proofErr w:type="gramEnd"/>
            <w:r w:rsidR="00156270" w:rsidRPr="00156270">
              <w:rPr>
                <w:rFonts w:ascii="Calibri" w:eastAsia="Times New Roman" w:hAnsi="Calibri" w:cs="Calibri"/>
                <w:lang w:eastAsia="pt-BR"/>
              </w:rPr>
              <w:t xml:space="preserve">   </w:t>
            </w:r>
            <w:r w:rsidRPr="00156270">
              <w:rPr>
                <w:rFonts w:ascii="Calibri" w:eastAsia="Times New Roman" w:hAnsi="Calibri" w:cs="Calibri"/>
                <w:lang w:eastAsia="pt-BR"/>
              </w:rPr>
              <w:t xml:space="preserve">) </w:t>
            </w:r>
            <w:permEnd w:id="970084782"/>
            <w:r w:rsidRPr="00156270">
              <w:rPr>
                <w:rFonts w:ascii="Calibri" w:eastAsia="Times New Roman" w:hAnsi="Calibri" w:cs="Calibri"/>
                <w:lang w:eastAsia="pt-BR"/>
              </w:rPr>
              <w:t>Serviço não continuado</w:t>
            </w:r>
            <w:r w:rsidR="00156270" w:rsidRPr="00156270">
              <w:rPr>
                <w:rFonts w:ascii="Calibri" w:eastAsia="Times New Roman" w:hAnsi="Calibri" w:cs="Calibri"/>
                <w:lang w:eastAsia="pt-BR"/>
              </w:rPr>
              <w:t>;</w:t>
            </w:r>
            <w:permEnd w:id="2034717023"/>
            <w:permEnd w:id="1349873589"/>
            <w:permEnd w:id="533092705"/>
            <w:permEnd w:id="450827829"/>
            <w:permEnd w:id="444730195"/>
            <w:permEnd w:id="41886952"/>
          </w:p>
          <w:p w14:paraId="04071A38" w14:textId="47C14666" w:rsidR="00883A5C" w:rsidRPr="00156270" w:rsidRDefault="00883A5C" w:rsidP="00156270">
            <w:pPr>
              <w:spacing w:after="0" w:line="240" w:lineRule="auto"/>
              <w:ind w:left="360"/>
              <w:textAlignment w:val="baseline"/>
              <w:rPr>
                <w:rFonts w:ascii="Calibri" w:eastAsia="Times New Roman" w:hAnsi="Calibri" w:cs="Calibri"/>
                <w:lang w:eastAsia="pt-BR"/>
              </w:rPr>
            </w:pPr>
            <w:permStart w:id="710811357" w:edGrp="everyone"/>
            <w:permStart w:id="51530649" w:ed="charlespereira@portosrs.com.br"/>
            <w:permStart w:id="1690501972" w:ed="darlenesilva@portosrs.com.br"/>
            <w:permStart w:id="1889819683" w:ed="ericaandrade@portosrs.com.br"/>
            <w:permStart w:id="1828395705" w:ed="gabrielaalmeida@portosrs.com.br"/>
            <w:permStart w:id="1858410266" w:ed="gilmorborges@portosrs.com.br"/>
            <w:permStart w:id="413223884" w:ed="renatalahm@portosrs.com.br"/>
            <w:proofErr w:type="gramStart"/>
            <w:r w:rsidRPr="00156270">
              <w:rPr>
                <w:rFonts w:ascii="Calibri" w:eastAsia="Times New Roman" w:hAnsi="Calibri" w:cs="Calibri"/>
                <w:lang w:eastAsia="pt-BR"/>
              </w:rPr>
              <w:t>(  </w:t>
            </w:r>
            <w:proofErr w:type="gramEnd"/>
            <w:r w:rsidRPr="00156270">
              <w:rPr>
                <w:rFonts w:ascii="Calibri" w:eastAsia="Times New Roman" w:hAnsi="Calibri" w:cs="Calibri"/>
                <w:lang w:eastAsia="pt-BR"/>
              </w:rPr>
              <w:t xml:space="preserve"> </w:t>
            </w:r>
            <w:r w:rsidR="00156270" w:rsidRPr="00156270">
              <w:rPr>
                <w:rFonts w:ascii="Calibri" w:eastAsia="Times New Roman" w:hAnsi="Calibri" w:cs="Calibri"/>
                <w:lang w:eastAsia="pt-BR"/>
              </w:rPr>
              <w:t xml:space="preserve">  </w:t>
            </w:r>
            <w:r w:rsidRPr="00156270">
              <w:rPr>
                <w:rFonts w:ascii="Calibri" w:eastAsia="Times New Roman" w:hAnsi="Calibri" w:cs="Calibri"/>
                <w:lang w:eastAsia="pt-BR"/>
              </w:rPr>
              <w:t xml:space="preserve">) </w:t>
            </w:r>
            <w:permEnd w:id="710811357"/>
            <w:r w:rsidRPr="00156270">
              <w:rPr>
                <w:rFonts w:ascii="Calibri" w:eastAsia="Times New Roman" w:hAnsi="Calibri" w:cs="Calibri"/>
                <w:lang w:eastAsia="pt-BR"/>
              </w:rPr>
              <w:t xml:space="preserve">Serviço continuado </w:t>
            </w:r>
            <w:r w:rsidRPr="00156270">
              <w:rPr>
                <w:rFonts w:ascii="Calibri" w:eastAsia="Times New Roman" w:hAnsi="Calibri" w:cs="Calibri"/>
                <w:b/>
                <w:bCs/>
                <w:u w:val="single"/>
                <w:lang w:eastAsia="pt-BR"/>
              </w:rPr>
              <w:t>SEM</w:t>
            </w:r>
            <w:r w:rsidRPr="00156270">
              <w:rPr>
                <w:rFonts w:ascii="Calibri" w:eastAsia="Times New Roman" w:hAnsi="Calibri" w:cs="Calibri"/>
                <w:lang w:eastAsia="pt-BR"/>
              </w:rPr>
              <w:t xml:space="preserve"> dedicação exclusiva de mão de obra</w:t>
            </w:r>
            <w:r w:rsidR="00156270" w:rsidRPr="00156270">
              <w:rPr>
                <w:rFonts w:ascii="Calibri" w:eastAsia="Times New Roman" w:hAnsi="Calibri" w:cs="Calibri"/>
                <w:lang w:eastAsia="pt-BR"/>
              </w:rPr>
              <w:t>;</w:t>
            </w:r>
            <w:r w:rsidRPr="00156270">
              <w:rPr>
                <w:rFonts w:ascii="Calibri" w:eastAsia="Times New Roman" w:hAnsi="Calibri" w:cs="Calibri"/>
                <w:lang w:eastAsia="pt-BR"/>
              </w:rPr>
              <w:t> </w:t>
            </w:r>
          </w:p>
          <w:p w14:paraId="04071A3A" w14:textId="64E6DB95" w:rsidR="00883A5C" w:rsidRPr="00156270" w:rsidRDefault="00883A5C" w:rsidP="00156270">
            <w:pPr>
              <w:spacing w:after="0" w:line="240" w:lineRule="auto"/>
              <w:ind w:left="360"/>
              <w:textAlignment w:val="baseline"/>
              <w:rPr>
                <w:rFonts w:ascii="Calibri" w:eastAsia="Times New Roman" w:hAnsi="Calibri" w:cs="Calibri"/>
                <w:lang w:eastAsia="pt-BR"/>
              </w:rPr>
            </w:pPr>
            <w:permStart w:id="1317949553" w:edGrp="everyone"/>
            <w:proofErr w:type="gramStart"/>
            <w:r w:rsidRPr="00156270">
              <w:rPr>
                <w:rFonts w:ascii="Calibri" w:eastAsia="Times New Roman" w:hAnsi="Calibri" w:cs="Calibri"/>
                <w:lang w:eastAsia="pt-BR"/>
              </w:rPr>
              <w:t>(  </w:t>
            </w:r>
            <w:proofErr w:type="gramEnd"/>
            <w:r w:rsidRPr="00156270">
              <w:rPr>
                <w:rFonts w:ascii="Calibri" w:eastAsia="Times New Roman" w:hAnsi="Calibri" w:cs="Calibri"/>
                <w:lang w:eastAsia="pt-BR"/>
              </w:rPr>
              <w:t xml:space="preserve"> </w:t>
            </w:r>
            <w:r w:rsidR="00156270" w:rsidRPr="00156270">
              <w:rPr>
                <w:rFonts w:ascii="Calibri" w:eastAsia="Times New Roman" w:hAnsi="Calibri" w:cs="Calibri"/>
                <w:lang w:eastAsia="pt-BR"/>
              </w:rPr>
              <w:t xml:space="preserve">  </w:t>
            </w:r>
            <w:r w:rsidRPr="00156270">
              <w:rPr>
                <w:rFonts w:ascii="Calibri" w:eastAsia="Times New Roman" w:hAnsi="Calibri" w:cs="Calibri"/>
                <w:lang w:eastAsia="pt-BR"/>
              </w:rPr>
              <w:t xml:space="preserve">) </w:t>
            </w:r>
            <w:permEnd w:id="1317949553"/>
            <w:r w:rsidRPr="00156270">
              <w:rPr>
                <w:rFonts w:ascii="Calibri" w:eastAsia="Times New Roman" w:hAnsi="Calibri" w:cs="Calibri"/>
                <w:lang w:eastAsia="pt-BR"/>
              </w:rPr>
              <w:t xml:space="preserve">Serviço continuado </w:t>
            </w:r>
            <w:r w:rsidRPr="00156270">
              <w:rPr>
                <w:rFonts w:ascii="Calibri" w:eastAsia="Times New Roman" w:hAnsi="Calibri" w:cs="Calibri"/>
                <w:b/>
                <w:bCs/>
                <w:u w:val="single"/>
                <w:lang w:eastAsia="pt-BR"/>
              </w:rPr>
              <w:t>COM</w:t>
            </w:r>
            <w:r w:rsidRPr="00156270">
              <w:rPr>
                <w:rFonts w:ascii="Calibri" w:eastAsia="Times New Roman" w:hAnsi="Calibri" w:cs="Calibri"/>
                <w:lang w:eastAsia="pt-BR"/>
              </w:rPr>
              <w:t xml:space="preserve"> dedicação exclusiva de mão de obra</w:t>
            </w:r>
            <w:r w:rsidR="00156270" w:rsidRPr="00156270">
              <w:rPr>
                <w:rFonts w:ascii="Calibri" w:eastAsia="Times New Roman" w:hAnsi="Calibri" w:cs="Calibri"/>
                <w:lang w:eastAsia="pt-BR"/>
              </w:rPr>
              <w:t>;</w:t>
            </w:r>
            <w:r w:rsidRPr="00156270">
              <w:rPr>
                <w:rFonts w:ascii="Calibri" w:eastAsia="Times New Roman" w:hAnsi="Calibri" w:cs="Calibri"/>
                <w:lang w:eastAsia="pt-BR"/>
              </w:rPr>
              <w:t> </w:t>
            </w:r>
          </w:p>
          <w:p w14:paraId="04071A3C" w14:textId="41585C92" w:rsidR="00883A5C" w:rsidRPr="00156270" w:rsidRDefault="00883A5C" w:rsidP="00156270">
            <w:pPr>
              <w:spacing w:after="0" w:line="240" w:lineRule="auto"/>
              <w:ind w:left="360"/>
              <w:textAlignment w:val="baseline"/>
              <w:rPr>
                <w:rFonts w:ascii="Calibri" w:eastAsia="Times New Roman" w:hAnsi="Calibri" w:cs="Calibri"/>
                <w:lang w:eastAsia="pt-BR"/>
              </w:rPr>
            </w:pPr>
            <w:permStart w:id="989013532" w:edGrp="everyone"/>
            <w:proofErr w:type="gramStart"/>
            <w:r w:rsidRPr="00156270">
              <w:rPr>
                <w:rFonts w:ascii="Calibri" w:eastAsia="Times New Roman" w:hAnsi="Calibri" w:cs="Calibri"/>
                <w:lang w:eastAsia="pt-BR"/>
              </w:rPr>
              <w:t>(  </w:t>
            </w:r>
            <w:proofErr w:type="gramEnd"/>
            <w:r w:rsidRPr="00156270">
              <w:rPr>
                <w:rFonts w:ascii="Calibri" w:eastAsia="Times New Roman" w:hAnsi="Calibri" w:cs="Calibri"/>
                <w:lang w:eastAsia="pt-BR"/>
              </w:rPr>
              <w:t xml:space="preserve"> </w:t>
            </w:r>
            <w:r w:rsidR="00156270" w:rsidRPr="00156270">
              <w:rPr>
                <w:rFonts w:ascii="Calibri" w:eastAsia="Times New Roman" w:hAnsi="Calibri" w:cs="Calibri"/>
                <w:lang w:eastAsia="pt-BR"/>
              </w:rPr>
              <w:t xml:space="preserve">  </w:t>
            </w:r>
            <w:r w:rsidRPr="00156270">
              <w:rPr>
                <w:rFonts w:ascii="Calibri" w:eastAsia="Times New Roman" w:hAnsi="Calibri" w:cs="Calibri"/>
                <w:lang w:eastAsia="pt-BR"/>
              </w:rPr>
              <w:t xml:space="preserve">) </w:t>
            </w:r>
            <w:permEnd w:id="989013532"/>
            <w:r w:rsidRPr="00156270">
              <w:rPr>
                <w:rFonts w:ascii="Calibri" w:eastAsia="Times New Roman" w:hAnsi="Calibri" w:cs="Calibri"/>
                <w:lang w:eastAsia="pt-BR"/>
              </w:rPr>
              <w:t>Obras e Serviços de Engenharia</w:t>
            </w:r>
            <w:r w:rsidR="00156270" w:rsidRPr="00156270">
              <w:rPr>
                <w:rFonts w:ascii="Calibri" w:eastAsia="Times New Roman" w:hAnsi="Calibri" w:cs="Calibri"/>
                <w:lang w:eastAsia="pt-BR"/>
              </w:rPr>
              <w:t>;</w:t>
            </w:r>
            <w:r w:rsidRPr="00156270">
              <w:rPr>
                <w:rFonts w:ascii="Calibri" w:eastAsia="Times New Roman" w:hAnsi="Calibri" w:cs="Calibri"/>
                <w:lang w:eastAsia="pt-BR"/>
              </w:rPr>
              <w:t> </w:t>
            </w:r>
          </w:p>
          <w:p w14:paraId="04071A3D" w14:textId="4D55502B" w:rsidR="00883A5C" w:rsidRPr="00156270" w:rsidRDefault="00883A5C" w:rsidP="002411A7">
            <w:pPr>
              <w:spacing w:after="0" w:line="240" w:lineRule="auto"/>
              <w:ind w:left="360"/>
              <w:textAlignment w:val="baseline"/>
              <w:rPr>
                <w:rFonts w:ascii="Calibri" w:eastAsia="Times New Roman" w:hAnsi="Calibri" w:cs="Calibri"/>
                <w:lang w:eastAsia="pt-BR"/>
              </w:rPr>
            </w:pPr>
            <w:permStart w:id="1379795078" w:edGrp="everyone"/>
            <w:proofErr w:type="gramStart"/>
            <w:r w:rsidRPr="00156270">
              <w:rPr>
                <w:rFonts w:ascii="Calibri" w:eastAsia="Times New Roman" w:hAnsi="Calibri" w:cs="Calibri"/>
                <w:lang w:eastAsia="pt-BR"/>
              </w:rPr>
              <w:t>(  </w:t>
            </w:r>
            <w:proofErr w:type="gramEnd"/>
            <w:r w:rsidRPr="00156270">
              <w:rPr>
                <w:rFonts w:ascii="Calibri" w:eastAsia="Times New Roman" w:hAnsi="Calibri" w:cs="Calibri"/>
                <w:lang w:eastAsia="pt-BR"/>
              </w:rPr>
              <w:t xml:space="preserve"> </w:t>
            </w:r>
            <w:r w:rsidR="00156270" w:rsidRPr="00156270">
              <w:rPr>
                <w:rFonts w:ascii="Calibri" w:eastAsia="Times New Roman" w:hAnsi="Calibri" w:cs="Calibri"/>
                <w:lang w:eastAsia="pt-BR"/>
              </w:rPr>
              <w:t xml:space="preserve">  </w:t>
            </w:r>
            <w:r w:rsidRPr="00156270">
              <w:rPr>
                <w:rFonts w:ascii="Calibri" w:eastAsia="Times New Roman" w:hAnsi="Calibri" w:cs="Calibri"/>
                <w:lang w:eastAsia="pt-BR"/>
              </w:rPr>
              <w:t xml:space="preserve">) </w:t>
            </w:r>
            <w:permEnd w:id="1379795078"/>
            <w:r w:rsidRPr="00156270">
              <w:rPr>
                <w:rFonts w:ascii="Calibri" w:eastAsia="Times New Roman" w:hAnsi="Calibri" w:cs="Calibri"/>
                <w:lang w:eastAsia="pt-BR"/>
              </w:rPr>
              <w:t>Serviços Comuns de Engenharia</w:t>
            </w:r>
            <w:r w:rsidR="00156270" w:rsidRPr="00156270">
              <w:rPr>
                <w:rFonts w:ascii="Calibri" w:eastAsia="Times New Roman" w:hAnsi="Calibri" w:cs="Calibri"/>
                <w:lang w:eastAsia="pt-BR"/>
              </w:rPr>
              <w:t>;</w:t>
            </w:r>
            <w:permEnd w:id="51530649"/>
            <w:permEnd w:id="1690501972"/>
            <w:permEnd w:id="1889819683"/>
            <w:permEnd w:id="1828395705"/>
            <w:permEnd w:id="1858410266"/>
            <w:permEnd w:id="413223884"/>
            <w:r w:rsidR="00156270" w:rsidRPr="00156270">
              <w:rPr>
                <w:rFonts w:ascii="Calibri" w:eastAsia="Times New Roman" w:hAnsi="Calibri" w:cs="Calibri"/>
                <w:lang w:eastAsia="pt-BR"/>
              </w:rPr>
              <w:br/>
            </w:r>
            <w:r w:rsidRPr="00156270">
              <w:rPr>
                <w:rFonts w:ascii="Calibri" w:eastAsia="Times New Roman" w:hAnsi="Calibri" w:cs="Calibri"/>
                <w:b/>
                <w:bCs/>
                <w:lang w:eastAsia="pt-BR"/>
              </w:rPr>
              <w:t> </w:t>
            </w:r>
            <w:r w:rsidRPr="00156270">
              <w:rPr>
                <w:rFonts w:ascii="Calibri" w:eastAsia="Times New Roman" w:hAnsi="Calibri" w:cs="Calibri"/>
                <w:lang w:eastAsia="pt-BR"/>
              </w:rPr>
              <w:t> </w:t>
            </w:r>
          </w:p>
          <w:p w14:paraId="04071A3E" w14:textId="77777777" w:rsidR="00883A5C" w:rsidRPr="00156270" w:rsidRDefault="00883A5C" w:rsidP="002411A7">
            <w:pPr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883A5C" w:rsidRPr="00156270" w14:paraId="04071A45" w14:textId="77777777" w:rsidTr="0061534F">
        <w:trPr>
          <w:trHeight w:val="300"/>
        </w:trPr>
        <w:tc>
          <w:tcPr>
            <w:tcW w:w="90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071A41" w14:textId="68E5AE79" w:rsidR="00883A5C" w:rsidRPr="00156270" w:rsidRDefault="00CE00C0" w:rsidP="0061534F">
            <w:pPr>
              <w:pStyle w:val="PargrafodaLista"/>
              <w:ind w:left="426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permStart w:id="606043351" w:ed="charlespereira@portosrs.com.br"/>
            <w:permStart w:id="459111549" w:ed="darlenesilva@portosrs.com.br"/>
            <w:permStart w:id="90310532" w:ed="ericaandrade@portosrs.com.br"/>
            <w:permStart w:id="1870276115" w:ed="gabrielaalmeida@portosrs.com.br"/>
            <w:permStart w:id="1374977454" w:ed="gilmorborges@portosrs.com.br"/>
            <w:permStart w:id="243285065" w:ed="renatalahm@portosrs.com.br"/>
            <w:r w:rsidRPr="00156270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2. </w:t>
            </w:r>
            <w:r w:rsidR="00883A5C" w:rsidRPr="00156270">
              <w:rPr>
                <w:rFonts w:ascii="Calibri" w:hAnsi="Calibri" w:cs="Calibri"/>
                <w:b/>
                <w:bCs/>
                <w:sz w:val="22"/>
                <w:szCs w:val="22"/>
              </w:rPr>
              <w:t>Forma de contratação sugerida:</w:t>
            </w:r>
          </w:p>
          <w:permEnd w:id="606043351"/>
          <w:permEnd w:id="459111549"/>
          <w:permEnd w:id="90310532"/>
          <w:permEnd w:id="1870276115"/>
          <w:permEnd w:id="1374977454"/>
          <w:permEnd w:id="243285065"/>
          <w:p w14:paraId="29A2060F" w14:textId="77777777" w:rsidR="0060655C" w:rsidRDefault="0060655C" w:rsidP="0061534F">
            <w:pPr>
              <w:spacing w:after="0" w:line="240" w:lineRule="auto"/>
              <w:ind w:left="360"/>
              <w:textAlignment w:val="baseline"/>
              <w:rPr>
                <w:rFonts w:ascii="Calibri" w:eastAsia="Times New Roman" w:hAnsi="Calibri" w:cs="Calibri"/>
                <w:lang w:eastAsia="pt-BR"/>
              </w:rPr>
            </w:pPr>
          </w:p>
          <w:p w14:paraId="04071A43" w14:textId="3D70C0D2" w:rsidR="00883A5C" w:rsidRPr="00156270" w:rsidRDefault="00883A5C" w:rsidP="0061534F">
            <w:pPr>
              <w:spacing w:after="0" w:line="240" w:lineRule="auto"/>
              <w:ind w:left="360"/>
              <w:textAlignment w:val="baseline"/>
              <w:rPr>
                <w:rFonts w:ascii="Calibri" w:eastAsia="Times New Roman" w:hAnsi="Calibri" w:cs="Calibri"/>
                <w:lang w:eastAsia="pt-BR"/>
              </w:rPr>
            </w:pPr>
            <w:r w:rsidRPr="00156270">
              <w:rPr>
                <w:rFonts w:ascii="Calibri" w:eastAsia="Times New Roman" w:hAnsi="Calibri" w:cs="Calibri"/>
                <w:lang w:eastAsia="pt-BR"/>
              </w:rPr>
              <w:t xml:space="preserve"> </w:t>
            </w:r>
            <w:permStart w:id="1366827318" w:ed="charlespereira@portosrs.com.br"/>
            <w:permStart w:id="2061901098" w:ed="darlenesilva@portosrs.com.br"/>
            <w:permStart w:id="224334145" w:ed="ericaandrade@portosrs.com.br"/>
            <w:permStart w:id="364196530" w:ed="gabrielaalmeida@portosrs.com.br"/>
            <w:permStart w:id="1325729490" w:ed="gilmorborges@portosrs.com.br"/>
            <w:permStart w:id="780153539" w:ed="renatalahm@portosrs.com.br"/>
            <w:permStart w:id="16522568" w:edGrp="everyone"/>
            <w:proofErr w:type="gramStart"/>
            <w:r w:rsidRPr="00156270">
              <w:rPr>
                <w:rFonts w:ascii="Calibri" w:eastAsia="Times New Roman" w:hAnsi="Calibri" w:cs="Calibri"/>
                <w:lang w:eastAsia="pt-BR"/>
              </w:rPr>
              <w:t xml:space="preserve">(  </w:t>
            </w:r>
            <w:proofErr w:type="gramEnd"/>
            <w:r w:rsidRPr="00156270">
              <w:rPr>
                <w:rFonts w:ascii="Calibri" w:eastAsia="Times New Roman" w:hAnsi="Calibri" w:cs="Calibri"/>
                <w:lang w:eastAsia="pt-BR"/>
              </w:rPr>
              <w:t xml:space="preserve"> </w:t>
            </w:r>
            <w:r w:rsidR="00156270">
              <w:rPr>
                <w:rFonts w:ascii="Calibri" w:eastAsia="Times New Roman" w:hAnsi="Calibri" w:cs="Calibri"/>
                <w:lang w:eastAsia="pt-BR"/>
              </w:rPr>
              <w:t xml:space="preserve">  </w:t>
            </w:r>
            <w:r w:rsidRPr="00156270">
              <w:rPr>
                <w:rFonts w:ascii="Calibri" w:eastAsia="Times New Roman" w:hAnsi="Calibri" w:cs="Calibri"/>
                <w:lang w:eastAsia="pt-BR"/>
              </w:rPr>
              <w:t>)</w:t>
            </w:r>
            <w:permEnd w:id="1366827318"/>
            <w:permEnd w:id="2061901098"/>
            <w:permEnd w:id="224334145"/>
            <w:permEnd w:id="364196530"/>
            <w:permEnd w:id="1325729490"/>
            <w:permEnd w:id="780153539"/>
            <w:permEnd w:id="16522568"/>
            <w:r w:rsidRPr="00156270">
              <w:rPr>
                <w:rFonts w:ascii="Calibri" w:eastAsia="Times New Roman" w:hAnsi="Calibri" w:cs="Calibri"/>
                <w:lang w:eastAsia="pt-BR"/>
              </w:rPr>
              <w:t xml:space="preserve"> </w:t>
            </w:r>
            <w:permStart w:id="352601566" w:ed="charlespereira@portosrs.com.br"/>
            <w:permStart w:id="1986339945" w:ed="darlenesilva@portosrs.com.br"/>
            <w:permStart w:id="1635471027" w:ed="ericaandrade@portosrs.com.br"/>
            <w:permStart w:id="1876363066" w:ed="gabrielaalmeida@portosrs.com.br"/>
            <w:permStart w:id="1774869889" w:ed="gilmorborges@portosrs.com.br"/>
            <w:permStart w:id="773932327" w:ed="renatalahm@portosrs.com.br"/>
            <w:r w:rsidRPr="00156270">
              <w:rPr>
                <w:rFonts w:ascii="Calibri" w:eastAsia="Times New Roman" w:hAnsi="Calibri" w:cs="Calibri"/>
                <w:lang w:eastAsia="pt-BR"/>
              </w:rPr>
              <w:t>Patrocínio</w:t>
            </w:r>
            <w:permEnd w:id="352601566"/>
            <w:permEnd w:id="1986339945"/>
            <w:permEnd w:id="1635471027"/>
            <w:permEnd w:id="1876363066"/>
            <w:permEnd w:id="1774869889"/>
            <w:permEnd w:id="773932327"/>
            <w:r w:rsidRPr="00156270">
              <w:rPr>
                <w:rFonts w:ascii="Calibri" w:eastAsia="Times New Roman" w:hAnsi="Calibri" w:cs="Calibri"/>
                <w:lang w:eastAsia="pt-BR"/>
              </w:rPr>
              <w:t xml:space="preserve">    </w:t>
            </w:r>
            <w:r w:rsidR="00156270">
              <w:rPr>
                <w:rFonts w:ascii="Calibri" w:eastAsia="Times New Roman" w:hAnsi="Calibri" w:cs="Calibri"/>
                <w:lang w:eastAsia="pt-BR"/>
              </w:rPr>
              <w:t xml:space="preserve"> </w:t>
            </w:r>
            <w:r w:rsidR="00156270" w:rsidRPr="00156270">
              <w:rPr>
                <w:rFonts w:ascii="Calibri" w:eastAsia="Times New Roman" w:hAnsi="Calibri" w:cs="Calibri"/>
                <w:lang w:eastAsia="pt-BR"/>
              </w:rPr>
              <w:br/>
            </w:r>
          </w:p>
          <w:p w14:paraId="04071A44" w14:textId="77777777" w:rsidR="00883A5C" w:rsidRPr="00156270" w:rsidRDefault="00883A5C" w:rsidP="0061534F">
            <w:pPr>
              <w:spacing w:after="0" w:line="240" w:lineRule="auto"/>
              <w:ind w:left="360"/>
              <w:textAlignment w:val="baseline"/>
              <w:rPr>
                <w:rFonts w:ascii="Calibri" w:eastAsia="Times New Roman" w:hAnsi="Calibri" w:cs="Calibri"/>
                <w:lang w:eastAsia="pt-BR"/>
              </w:rPr>
            </w:pPr>
          </w:p>
        </w:tc>
      </w:tr>
      <w:tr w:rsidR="00883A5C" w:rsidRPr="00156270" w14:paraId="04071A47" w14:textId="77777777" w:rsidTr="0061534F">
        <w:trPr>
          <w:trHeight w:val="469"/>
        </w:trPr>
        <w:tc>
          <w:tcPr>
            <w:tcW w:w="90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AACB60" w14:textId="6F670580" w:rsidR="00883A5C" w:rsidRPr="00156270" w:rsidRDefault="00CE00C0" w:rsidP="0061534F">
            <w:pPr>
              <w:spacing w:after="0" w:line="240" w:lineRule="auto"/>
              <w:ind w:left="360"/>
              <w:textAlignment w:val="baseline"/>
              <w:rPr>
                <w:rFonts w:ascii="Calibri" w:eastAsia="Times New Roman" w:hAnsi="Calibri" w:cs="Calibri"/>
                <w:lang w:eastAsia="pt-BR"/>
              </w:rPr>
            </w:pPr>
            <w:permStart w:id="209347600" w:ed="charlespereira@portosrs.com.br"/>
            <w:permStart w:id="146490322" w:ed="darlenesilva@portosrs.com.br"/>
            <w:permStart w:id="1307912469" w:ed="ericaandrade@portosrs.com.br"/>
            <w:permStart w:id="998835815" w:ed="gabrielaalmeida@portosrs.com.br"/>
            <w:permStart w:id="730351768" w:ed="gilmorborges@portosrs.com.br"/>
            <w:permStart w:id="933707847" w:ed="renatalahm@portosrs.com.br"/>
            <w:r w:rsidRPr="00156270">
              <w:rPr>
                <w:rFonts w:ascii="Calibri" w:eastAsia="Times New Roman" w:hAnsi="Calibri" w:cs="Calibri"/>
                <w:b/>
                <w:bCs/>
                <w:lang w:eastAsia="pt-BR"/>
              </w:rPr>
              <w:t xml:space="preserve">3. </w:t>
            </w:r>
            <w:r w:rsidR="00883A5C" w:rsidRPr="00156270">
              <w:rPr>
                <w:rFonts w:ascii="Calibri" w:eastAsia="Times New Roman" w:hAnsi="Calibri" w:cs="Calibri"/>
                <w:b/>
                <w:bCs/>
                <w:lang w:eastAsia="pt-BR"/>
              </w:rPr>
              <w:t xml:space="preserve">Valor </w:t>
            </w:r>
            <w:r w:rsidR="00883A5C" w:rsidRPr="00156270">
              <w:rPr>
                <w:rFonts w:ascii="Calibri" w:eastAsia="Times New Roman" w:hAnsi="Calibri" w:cs="Calibri"/>
                <w:b/>
                <w:bCs/>
                <w:u w:val="single"/>
                <w:lang w:eastAsia="pt-BR"/>
              </w:rPr>
              <w:t>aproximado</w:t>
            </w:r>
            <w:r w:rsidR="00883A5C" w:rsidRPr="00156270">
              <w:rPr>
                <w:rFonts w:ascii="Calibri" w:eastAsia="Times New Roman" w:hAnsi="Calibri" w:cs="Calibri"/>
                <w:b/>
                <w:bCs/>
                <w:lang w:eastAsia="pt-BR"/>
              </w:rPr>
              <w:t xml:space="preserve"> da aquisição/contratação</w:t>
            </w:r>
            <w:r w:rsidR="0061534F" w:rsidRPr="00156270">
              <w:rPr>
                <w:rFonts w:ascii="Calibri" w:eastAsia="Times New Roman" w:hAnsi="Calibri" w:cs="Calibri"/>
                <w:b/>
                <w:bCs/>
                <w:lang w:eastAsia="pt-BR"/>
              </w:rPr>
              <w:t>:</w:t>
            </w:r>
            <w:permEnd w:id="209347600"/>
            <w:permEnd w:id="146490322"/>
            <w:permEnd w:id="1307912469"/>
            <w:permEnd w:id="998835815"/>
            <w:permEnd w:id="730351768"/>
            <w:permEnd w:id="933707847"/>
            <w:r w:rsidR="0061534F" w:rsidRPr="00156270">
              <w:rPr>
                <w:rFonts w:ascii="Calibri" w:eastAsia="Times New Roman" w:hAnsi="Calibri" w:cs="Calibri"/>
                <w:b/>
                <w:bCs/>
                <w:lang w:eastAsia="pt-BR"/>
              </w:rPr>
              <w:br/>
            </w:r>
            <w:permStart w:id="2083216970" w:edGrp="everyone"/>
            <w:permStart w:id="1898600429" w:ed="charlespereira@portosrs.com.br"/>
            <w:permStart w:id="1423062354" w:ed="darlenesilva@portosrs.com.br"/>
            <w:permStart w:id="178470615" w:ed="ericaandrade@portosrs.com.br"/>
            <w:permStart w:id="1654212331" w:ed="gabrielaalmeida@portosrs.com.br"/>
            <w:permStart w:id="1571050373" w:ed="gilmorborges@portosrs.com.br"/>
            <w:permStart w:id="428284155" w:ed="renatalahm@portosrs.com.br"/>
            <w:r w:rsidR="00460D47">
              <w:rPr>
                <w:rFonts w:ascii="Calibri" w:eastAsia="Times New Roman" w:hAnsi="Calibri" w:cs="Calibri"/>
                <w:lang w:eastAsia="pt-BR"/>
              </w:rPr>
              <w:t xml:space="preserve">                                 </w:t>
            </w:r>
            <w:permEnd w:id="2083216970"/>
            <w:permEnd w:id="1898600429"/>
            <w:permEnd w:id="1423062354"/>
            <w:permEnd w:id="178470615"/>
            <w:permEnd w:id="1654212331"/>
            <w:permEnd w:id="1571050373"/>
            <w:permEnd w:id="428284155"/>
          </w:p>
          <w:p w14:paraId="04071A46" w14:textId="571BEECC" w:rsidR="005C01A5" w:rsidRPr="00156270" w:rsidRDefault="005C01A5" w:rsidP="0061534F">
            <w:pPr>
              <w:spacing w:after="0" w:line="240" w:lineRule="auto"/>
              <w:ind w:left="720"/>
              <w:textAlignment w:val="baseline"/>
              <w:rPr>
                <w:rFonts w:ascii="Calibri" w:eastAsia="Times New Roman" w:hAnsi="Calibri" w:cs="Calibri"/>
                <w:lang w:eastAsia="pt-BR"/>
              </w:rPr>
            </w:pPr>
          </w:p>
        </w:tc>
      </w:tr>
      <w:tr w:rsidR="00883A5C" w:rsidRPr="00156270" w14:paraId="04071A49" w14:textId="77777777" w:rsidTr="0061534F">
        <w:trPr>
          <w:trHeight w:val="547"/>
        </w:trPr>
        <w:tc>
          <w:tcPr>
            <w:tcW w:w="90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071A48" w14:textId="1B08777A" w:rsidR="005C01A5" w:rsidRPr="00156270" w:rsidRDefault="00883A5C" w:rsidP="0061534F">
            <w:pPr>
              <w:pStyle w:val="PargrafodaLista"/>
              <w:numPr>
                <w:ilvl w:val="0"/>
                <w:numId w:val="10"/>
              </w:numPr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permStart w:id="1635786108" w:ed="charlespereira@portosrs.com.br"/>
            <w:permStart w:id="1820272654" w:ed="darlenesilva@portosrs.com.br"/>
            <w:permStart w:id="1147020595" w:ed="ericaandrade@portosrs.com.br"/>
            <w:permStart w:id="1894318178" w:ed="gabrielaalmeida@portosrs.com.br"/>
            <w:permStart w:id="546667345" w:ed="gilmorborges@portosrs.com.br"/>
            <w:permStart w:id="972435206" w:ed="renatalahm@portosrs.com.br"/>
            <w:r w:rsidRPr="00156270">
              <w:rPr>
                <w:rFonts w:ascii="Calibri" w:hAnsi="Calibri" w:cs="Calibri"/>
                <w:b/>
                <w:bCs/>
                <w:sz w:val="22"/>
                <w:szCs w:val="22"/>
              </w:rPr>
              <w:t>Justificativa da necessidade da aquisição/contratação:</w:t>
            </w:r>
            <w:permEnd w:id="1635786108"/>
            <w:permEnd w:id="1820272654"/>
            <w:permEnd w:id="1147020595"/>
            <w:permEnd w:id="1894318178"/>
            <w:permEnd w:id="546667345"/>
            <w:permEnd w:id="972435206"/>
            <w:r w:rsidR="0061534F" w:rsidRPr="00156270">
              <w:rPr>
                <w:rFonts w:ascii="Calibri" w:hAnsi="Calibri" w:cs="Calibri"/>
                <w:b/>
                <w:bCs/>
                <w:sz w:val="22"/>
                <w:szCs w:val="22"/>
              </w:rPr>
              <w:br/>
            </w:r>
            <w:permStart w:id="1396846299" w:ed="charlespereira@portosrs.com.br"/>
            <w:permStart w:id="1737638982" w:ed="darlenesilva@portosrs.com.br"/>
            <w:permStart w:id="1409689060" w:ed="ericaandrade@portosrs.com.br"/>
            <w:permStart w:id="2000430548" w:ed="gabrielaalmeida@portosrs.com.br"/>
            <w:permStart w:id="432541907" w:ed="gilmorborges@portosrs.com.br"/>
            <w:permStart w:id="1474842164" w:ed="renatalahm@portosrs.com.br"/>
            <w:permStart w:id="1673471607" w:edGrp="everyone"/>
            <w:r w:rsidR="00460D47">
              <w:rPr>
                <w:rFonts w:ascii="Calibri" w:hAnsi="Calibri" w:cs="Calibri"/>
                <w:sz w:val="22"/>
                <w:szCs w:val="22"/>
              </w:rPr>
              <w:t xml:space="preserve">            </w:t>
            </w:r>
            <w:permEnd w:id="1396846299"/>
            <w:permEnd w:id="1737638982"/>
            <w:permEnd w:id="1409689060"/>
            <w:permEnd w:id="2000430548"/>
            <w:permEnd w:id="432541907"/>
            <w:permEnd w:id="1474842164"/>
            <w:permEnd w:id="1673471607"/>
          </w:p>
        </w:tc>
      </w:tr>
      <w:tr w:rsidR="00883A5C" w:rsidRPr="00156270" w14:paraId="04071A4B" w14:textId="77777777" w:rsidTr="0061534F">
        <w:trPr>
          <w:trHeight w:val="413"/>
        </w:trPr>
        <w:tc>
          <w:tcPr>
            <w:tcW w:w="90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B1C942" w14:textId="01AB1495" w:rsidR="005C0703" w:rsidRPr="00156270" w:rsidRDefault="00883A5C" w:rsidP="0061534F">
            <w:pPr>
              <w:pStyle w:val="PargrafodaLista"/>
              <w:numPr>
                <w:ilvl w:val="0"/>
                <w:numId w:val="10"/>
              </w:numPr>
              <w:textAlignment w:val="baseline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ermStart w:id="446498442" w:ed="charlespereira@portosrs.com.br"/>
            <w:permStart w:id="1436366209" w:ed="darlenesilva@portosrs.com.br"/>
            <w:permStart w:id="1337467547" w:ed="ericaandrade@portosrs.com.br"/>
            <w:permStart w:id="1579425355" w:ed="gabrielaalmeida@portosrs.com.br"/>
            <w:permStart w:id="1594512775" w:ed="gilmorborges@portosrs.com.br"/>
            <w:permStart w:id="1712151196" w:ed="renatalahm@portosrs.com.br"/>
            <w:r w:rsidRPr="00156270">
              <w:rPr>
                <w:rFonts w:ascii="Calibri" w:hAnsi="Calibri" w:cs="Calibri"/>
                <w:b/>
                <w:bCs/>
                <w:sz w:val="22"/>
                <w:szCs w:val="22"/>
              </w:rPr>
              <w:t>Quantidade de material/serviço:</w:t>
            </w:r>
          </w:p>
          <w:p w14:paraId="6F8D3251" w14:textId="34038826" w:rsidR="007B7E6B" w:rsidRPr="00156270" w:rsidRDefault="00460D47" w:rsidP="0061534F">
            <w:pPr>
              <w:spacing w:after="0" w:line="240" w:lineRule="auto"/>
              <w:ind w:left="720"/>
              <w:textAlignment w:val="baseline"/>
              <w:rPr>
                <w:rFonts w:ascii="Calibri" w:eastAsia="Times New Roman" w:hAnsi="Calibri" w:cs="Calibri"/>
                <w:lang w:eastAsia="pt-BR"/>
              </w:rPr>
            </w:pPr>
            <w:permStart w:id="1886016646" w:edGrp="everyone"/>
            <w:r>
              <w:rPr>
                <w:rFonts w:ascii="Calibri" w:eastAsia="Times New Roman" w:hAnsi="Calibri" w:cs="Calibri"/>
                <w:lang w:eastAsia="pt-BR"/>
              </w:rPr>
              <w:t xml:space="preserve">                      </w:t>
            </w:r>
          </w:p>
          <w:permEnd w:id="446498442"/>
          <w:permEnd w:id="1436366209"/>
          <w:permEnd w:id="1337467547"/>
          <w:permEnd w:id="1579425355"/>
          <w:permEnd w:id="1594512775"/>
          <w:permEnd w:id="1712151196"/>
          <w:permEnd w:id="1886016646"/>
          <w:p w14:paraId="04071A4A" w14:textId="47709F7A" w:rsidR="00DC2DE3" w:rsidRPr="00156270" w:rsidRDefault="00DC2DE3" w:rsidP="0061534F">
            <w:pPr>
              <w:spacing w:after="0" w:line="240" w:lineRule="auto"/>
              <w:ind w:left="720"/>
              <w:textAlignment w:val="baseline"/>
              <w:rPr>
                <w:rFonts w:ascii="Calibri" w:eastAsia="Times New Roman" w:hAnsi="Calibri" w:cs="Calibri"/>
                <w:lang w:eastAsia="pt-BR"/>
              </w:rPr>
            </w:pPr>
          </w:p>
        </w:tc>
      </w:tr>
      <w:tr w:rsidR="00883A5C" w:rsidRPr="00156270" w14:paraId="04071A4D" w14:textId="77777777" w:rsidTr="0061534F">
        <w:trPr>
          <w:trHeight w:val="405"/>
        </w:trPr>
        <w:tc>
          <w:tcPr>
            <w:tcW w:w="90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091385" w14:textId="1B41392D" w:rsidR="00883A5C" w:rsidRPr="00156270" w:rsidRDefault="00883A5C" w:rsidP="0061534F">
            <w:pPr>
              <w:pStyle w:val="PargrafodaLista"/>
              <w:numPr>
                <w:ilvl w:val="0"/>
                <w:numId w:val="10"/>
              </w:numPr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permStart w:id="1955873692" w:ed="charlespereira@portosrs.com.br"/>
            <w:permStart w:id="956314321" w:ed="darlenesilva@portosrs.com.br"/>
            <w:permStart w:id="1166636611" w:ed="ericaandrade@portosrs.com.br"/>
            <w:permStart w:id="1186288510" w:ed="gabrielaalmeida@portosrs.com.br"/>
            <w:permStart w:id="1034442191" w:ed="gilmorborges@portosrs.com.br"/>
            <w:permStart w:id="1369052579" w:ed="renatalahm@portosrs.com.br"/>
            <w:r w:rsidRPr="00156270">
              <w:rPr>
                <w:rFonts w:ascii="Calibri" w:hAnsi="Calibri" w:cs="Calibri"/>
                <w:b/>
                <w:bCs/>
                <w:sz w:val="22"/>
                <w:szCs w:val="22"/>
              </w:rPr>
              <w:t>Previsão de data em que deve ser assinado o instrumento contratual:</w:t>
            </w:r>
          </w:p>
          <w:p w14:paraId="7007251D" w14:textId="5A888D2D" w:rsidR="0061534F" w:rsidRPr="00156270" w:rsidRDefault="00460D47" w:rsidP="0061534F">
            <w:pPr>
              <w:pStyle w:val="PargrafodaLista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permStart w:id="1984380881" w:edGrp="everyone"/>
            <w:r>
              <w:rPr>
                <w:rFonts w:ascii="Calibri" w:hAnsi="Calibri" w:cs="Calibri"/>
                <w:sz w:val="22"/>
                <w:szCs w:val="22"/>
              </w:rPr>
              <w:t xml:space="preserve">                     </w:t>
            </w:r>
          </w:p>
          <w:permEnd w:id="1955873692"/>
          <w:permEnd w:id="956314321"/>
          <w:permEnd w:id="1166636611"/>
          <w:permEnd w:id="1186288510"/>
          <w:permEnd w:id="1034442191"/>
          <w:permEnd w:id="1369052579"/>
          <w:permEnd w:id="1984380881"/>
          <w:p w14:paraId="04071A4C" w14:textId="04DEAD7E" w:rsidR="00AA1AFC" w:rsidRPr="00156270" w:rsidRDefault="00AA1AFC" w:rsidP="0061534F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pt-BR"/>
              </w:rPr>
            </w:pPr>
          </w:p>
        </w:tc>
      </w:tr>
      <w:tr w:rsidR="00883A5C" w:rsidRPr="00156270" w14:paraId="04071A4F" w14:textId="77777777" w:rsidTr="0061534F">
        <w:trPr>
          <w:trHeight w:val="552"/>
        </w:trPr>
        <w:tc>
          <w:tcPr>
            <w:tcW w:w="90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E3EDFE" w14:textId="303B2ACC" w:rsidR="00C078A1" w:rsidRPr="00156270" w:rsidRDefault="00883A5C" w:rsidP="0061534F">
            <w:pPr>
              <w:pStyle w:val="PargrafodaLista"/>
              <w:numPr>
                <w:ilvl w:val="0"/>
                <w:numId w:val="10"/>
              </w:numPr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permStart w:id="1758148847" w:ed="charlespereira@portosrs.com.br"/>
            <w:permStart w:id="1047724613" w:ed="darlenesilva@portosrs.com.br"/>
            <w:permStart w:id="1909094540" w:ed="ericaandrade@portosrs.com.br"/>
            <w:permStart w:id="1138300940" w:ed="gabrielaalmeida@portosrs.com.br"/>
            <w:permStart w:id="540549305" w:ed="gilmorborges@portosrs.com.br"/>
            <w:permStart w:id="167065430" w:ed="renatalahm@portosrs.com.br"/>
            <w:r w:rsidRPr="00156270">
              <w:rPr>
                <w:rFonts w:ascii="Calibri" w:hAnsi="Calibri" w:cs="Calibri"/>
                <w:b/>
                <w:bCs/>
                <w:sz w:val="22"/>
                <w:szCs w:val="22"/>
              </w:rPr>
              <w:t>Indicação do (s) integrantes da equipe de planejamento:</w:t>
            </w:r>
          </w:p>
          <w:p w14:paraId="55D89E6E" w14:textId="1FE1EA8D" w:rsidR="0061534F" w:rsidRPr="00156270" w:rsidRDefault="00460D47" w:rsidP="0061534F">
            <w:pPr>
              <w:pStyle w:val="PargrafodaLista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permStart w:id="637606754" w:edGrp="everyone"/>
            <w:r>
              <w:rPr>
                <w:rFonts w:ascii="Calibri" w:hAnsi="Calibri" w:cs="Calibri"/>
                <w:sz w:val="22"/>
                <w:szCs w:val="22"/>
              </w:rPr>
              <w:t xml:space="preserve">                </w:t>
            </w:r>
          </w:p>
          <w:permEnd w:id="1758148847"/>
          <w:permEnd w:id="1047724613"/>
          <w:permEnd w:id="1909094540"/>
          <w:permEnd w:id="1138300940"/>
          <w:permEnd w:id="540549305"/>
          <w:permEnd w:id="167065430"/>
          <w:permEnd w:id="637606754"/>
          <w:p w14:paraId="04071A4E" w14:textId="3CCB52EA" w:rsidR="00883A5C" w:rsidRPr="00156270" w:rsidRDefault="00883A5C" w:rsidP="0061534F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pt-BR"/>
              </w:rPr>
            </w:pPr>
          </w:p>
        </w:tc>
      </w:tr>
      <w:tr w:rsidR="00883A5C" w:rsidRPr="00156270" w14:paraId="04071A54" w14:textId="77777777" w:rsidTr="00DC2DE3">
        <w:trPr>
          <w:trHeight w:val="300"/>
        </w:trPr>
        <w:tc>
          <w:tcPr>
            <w:tcW w:w="90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071A51" w14:textId="77777777" w:rsidR="00883A5C" w:rsidRPr="00156270" w:rsidRDefault="00883A5C" w:rsidP="002411A7">
            <w:pPr>
              <w:spacing w:after="0" w:line="240" w:lineRule="auto"/>
              <w:ind w:left="720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  <w:permStart w:id="92291196" w:ed="charlespereira@portosrs.com.br"/>
            <w:permStart w:id="1583422798" w:ed="darlenesilva@portosrs.com.br"/>
            <w:permStart w:id="1528758874" w:ed="ericaandrade@portosrs.com.br"/>
            <w:permStart w:id="818351095" w:ed="gabrielaalmeida@portosrs.com.br"/>
            <w:permStart w:id="1827340683" w:ed="gilmorborges@portosrs.com.br"/>
            <w:permStart w:id="1107963731" w:ed="renatalahm@portosrs.com.br"/>
            <w:permStart w:id="1966359589" w:edGrp="everyone"/>
            <w:r w:rsidRPr="00156270">
              <w:rPr>
                <w:rFonts w:ascii="Calibri" w:eastAsia="Times New Roman" w:hAnsi="Calibri" w:cs="Calibri"/>
                <w:lang w:eastAsia="pt-BR"/>
              </w:rPr>
              <w:t>Local e Data </w:t>
            </w:r>
          </w:p>
          <w:p w14:paraId="3E7DB00E" w14:textId="7D956C20" w:rsidR="00883A5C" w:rsidRPr="00156270" w:rsidRDefault="00883A5C" w:rsidP="007B7E6B">
            <w:pPr>
              <w:spacing w:after="0" w:line="240" w:lineRule="auto"/>
              <w:ind w:left="720"/>
              <w:jc w:val="center"/>
              <w:textAlignment w:val="baseline"/>
              <w:rPr>
                <w:rFonts w:ascii="Calibri" w:eastAsia="Times New Roman" w:hAnsi="Calibri" w:cs="Calibri"/>
                <w:lang w:eastAsia="pt-BR"/>
              </w:rPr>
            </w:pPr>
            <w:r w:rsidRPr="00156270">
              <w:rPr>
                <w:rFonts w:ascii="Calibri" w:eastAsia="Times New Roman" w:hAnsi="Calibri" w:cs="Calibri"/>
                <w:lang w:eastAsia="pt-BR"/>
              </w:rPr>
              <w:t>Assinatura do demandante </w:t>
            </w:r>
          </w:p>
          <w:permEnd w:id="92291196"/>
          <w:permEnd w:id="1583422798"/>
          <w:permEnd w:id="1528758874"/>
          <w:permEnd w:id="818351095"/>
          <w:permEnd w:id="1827340683"/>
          <w:permEnd w:id="1107963731"/>
          <w:permEnd w:id="1966359589"/>
          <w:p w14:paraId="6861F04C" w14:textId="104C8A60" w:rsidR="0061534F" w:rsidRPr="00156270" w:rsidRDefault="0061534F" w:rsidP="007B7E6B">
            <w:pPr>
              <w:spacing w:after="0" w:line="240" w:lineRule="auto"/>
              <w:ind w:left="720"/>
              <w:jc w:val="center"/>
              <w:textAlignment w:val="baseline"/>
              <w:rPr>
                <w:rFonts w:ascii="Calibri" w:eastAsia="Times New Roman" w:hAnsi="Calibri" w:cs="Calibri"/>
                <w:lang w:eastAsia="pt-BR"/>
              </w:rPr>
            </w:pPr>
          </w:p>
          <w:p w14:paraId="63653487" w14:textId="77777777" w:rsidR="0061534F" w:rsidRPr="00156270" w:rsidRDefault="0061534F" w:rsidP="007B7E6B">
            <w:pPr>
              <w:spacing w:after="0" w:line="240" w:lineRule="auto"/>
              <w:ind w:left="720"/>
              <w:jc w:val="center"/>
              <w:textAlignment w:val="baseline"/>
              <w:rPr>
                <w:rFonts w:ascii="Calibri" w:eastAsia="Times New Roman" w:hAnsi="Calibri" w:cs="Calibri"/>
                <w:lang w:eastAsia="pt-BR"/>
              </w:rPr>
            </w:pPr>
          </w:p>
          <w:p w14:paraId="5299B63C" w14:textId="77777777" w:rsidR="00AA6120" w:rsidRPr="00156270" w:rsidRDefault="00AA6120" w:rsidP="007B7E6B">
            <w:pPr>
              <w:spacing w:after="0" w:line="240" w:lineRule="auto"/>
              <w:ind w:left="720"/>
              <w:jc w:val="center"/>
              <w:textAlignment w:val="baseline"/>
              <w:rPr>
                <w:rFonts w:ascii="Calibri" w:eastAsia="Times New Roman" w:hAnsi="Calibri" w:cs="Calibri"/>
                <w:lang w:eastAsia="pt-BR"/>
              </w:rPr>
            </w:pPr>
          </w:p>
          <w:p w14:paraId="04071A53" w14:textId="76D7DF2D" w:rsidR="00AA6120" w:rsidRPr="00156270" w:rsidRDefault="00AA6120" w:rsidP="007B7E6B">
            <w:pPr>
              <w:spacing w:after="0" w:line="240" w:lineRule="auto"/>
              <w:ind w:left="720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</w:tbl>
    <w:p w14:paraId="04071A56" w14:textId="1246699B" w:rsidR="004C51D9" w:rsidRPr="00883A5C" w:rsidRDefault="00883A5C" w:rsidP="00883A5C">
      <w:pPr>
        <w:tabs>
          <w:tab w:val="left" w:pos="284"/>
        </w:tabs>
        <w:spacing w:line="240" w:lineRule="auto"/>
        <w:ind w:right="-2"/>
      </w:pPr>
      <w:r>
        <w:rPr>
          <w:rFonts w:cstheme="minorHAnsi"/>
          <w:b/>
          <w:bCs/>
          <w:sz w:val="24"/>
          <w:szCs w:val="24"/>
          <w:u w:val="single"/>
        </w:rPr>
        <w:t xml:space="preserve">   </w:t>
      </w:r>
      <w:r>
        <w:rPr>
          <w:rFonts w:cstheme="minorHAnsi"/>
          <w:b/>
          <w:bCs/>
          <w:noProof/>
          <w:sz w:val="24"/>
          <w:szCs w:val="24"/>
        </w:rPr>
        <w:t xml:space="preserve">   </w:t>
      </w:r>
    </w:p>
    <w:sectPr w:rsidR="004C51D9" w:rsidRPr="00883A5C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921A34" w14:textId="77777777" w:rsidR="004D5D1F" w:rsidRDefault="004D5D1F" w:rsidP="00D32EFF">
      <w:pPr>
        <w:spacing w:after="0" w:line="240" w:lineRule="auto"/>
      </w:pPr>
      <w:r>
        <w:separator/>
      </w:r>
    </w:p>
  </w:endnote>
  <w:endnote w:type="continuationSeparator" w:id="0">
    <w:p w14:paraId="4343222B" w14:textId="77777777" w:rsidR="004D5D1F" w:rsidRDefault="004D5D1F" w:rsidP="00D32E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071A5D" w14:textId="198500D1" w:rsidR="00D32EFF" w:rsidRDefault="00746AC4">
    <w:pPr>
      <w:pStyle w:val="Rodap"/>
    </w:pPr>
    <w:r w:rsidRPr="00746AC4">
      <w:rPr>
        <w:noProof/>
      </w:rPr>
      <w:drawing>
        <wp:inline distT="0" distB="0" distL="0" distR="0" wp14:anchorId="43CEDDEB" wp14:editId="61F97E5E">
          <wp:extent cx="5400040" cy="857885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57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071A5E" w14:textId="77777777" w:rsidR="00D32EFF" w:rsidRDefault="00D32EF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6CA1A6" w14:textId="77777777" w:rsidR="004D5D1F" w:rsidRDefault="004D5D1F" w:rsidP="00D32EFF">
      <w:pPr>
        <w:spacing w:after="0" w:line="240" w:lineRule="auto"/>
      </w:pPr>
      <w:r>
        <w:separator/>
      </w:r>
    </w:p>
  </w:footnote>
  <w:footnote w:type="continuationSeparator" w:id="0">
    <w:p w14:paraId="6878C1DE" w14:textId="77777777" w:rsidR="004D5D1F" w:rsidRDefault="004D5D1F" w:rsidP="00D32E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071A5B" w14:textId="77777777" w:rsidR="00D32EFF" w:rsidRDefault="00D32EFF">
    <w:pPr>
      <w:pStyle w:val="Cabealho"/>
    </w:pPr>
    <w:r w:rsidRPr="00652E52">
      <w:rPr>
        <w:noProof/>
        <w:sz w:val="32"/>
        <w:szCs w:val="32"/>
        <w:lang w:eastAsia="pt-BR"/>
      </w:rPr>
      <w:drawing>
        <wp:anchor distT="0" distB="0" distL="114300" distR="114300" simplePos="0" relativeHeight="251659264" behindDoc="1" locked="0" layoutInCell="0" allowOverlap="1" wp14:anchorId="04071A5F" wp14:editId="04071A60">
          <wp:simplePos x="0" y="0"/>
          <wp:positionH relativeFrom="column">
            <wp:posOffset>-76835</wp:posOffset>
          </wp:positionH>
          <wp:positionV relativeFrom="paragraph">
            <wp:posOffset>-53340</wp:posOffset>
          </wp:positionV>
          <wp:extent cx="1492250" cy="466725"/>
          <wp:effectExtent l="0" t="0" r="0" b="0"/>
          <wp:wrapSquare wrapText="bothSides"/>
          <wp:docPr id="2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92250" cy="466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4071A5C" w14:textId="77777777" w:rsidR="00D32EFF" w:rsidRDefault="00D32EF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A5093"/>
    <w:multiLevelType w:val="multilevel"/>
    <w:tmpl w:val="DBA4DDA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9C2B21"/>
    <w:multiLevelType w:val="multilevel"/>
    <w:tmpl w:val="7E26D6F6"/>
    <w:lvl w:ilvl="0">
      <w:start w:val="1"/>
      <w:numFmt w:val="decimal"/>
      <w:lvlText w:val="%1."/>
      <w:lvlJc w:val="left"/>
      <w:pPr>
        <w:ind w:left="1068" w:hanging="360"/>
      </w:pPr>
      <w:rPr>
        <w:rFonts w:asciiTheme="minorHAnsi" w:eastAsiaTheme="minorHAnsi" w:hAnsiTheme="minorHAnsi" w:cstheme="minorHAnsi"/>
        <w:b/>
      </w:rPr>
    </w:lvl>
    <w:lvl w:ilvl="1">
      <w:start w:val="1"/>
      <w:numFmt w:val="decimal"/>
      <w:isLgl/>
      <w:lvlText w:val="%2."/>
      <w:lvlJc w:val="left"/>
      <w:pPr>
        <w:ind w:left="1428" w:hanging="360"/>
      </w:pPr>
      <w:rPr>
        <w:rFonts w:asciiTheme="minorHAnsi" w:eastAsia="Times New Roman" w:hAnsiTheme="minorHAnsi" w:cstheme="minorHAnsi"/>
        <w:b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0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8" w:hanging="1800"/>
      </w:pPr>
      <w:rPr>
        <w:rFonts w:hint="default"/>
      </w:rPr>
    </w:lvl>
  </w:abstractNum>
  <w:abstractNum w:abstractNumId="2" w15:restartNumberingAfterBreak="0">
    <w:nsid w:val="0CB8154C"/>
    <w:multiLevelType w:val="hybridMultilevel"/>
    <w:tmpl w:val="871EFE6C"/>
    <w:lvl w:ilvl="0" w:tplc="A784219A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D12290"/>
    <w:multiLevelType w:val="multilevel"/>
    <w:tmpl w:val="5950C71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5ED54AF"/>
    <w:multiLevelType w:val="hybridMultilevel"/>
    <w:tmpl w:val="E7D477CE"/>
    <w:lvl w:ilvl="0" w:tplc="EFB8F90C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75067B"/>
    <w:multiLevelType w:val="multilevel"/>
    <w:tmpl w:val="74AAFC1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BEE2A8A"/>
    <w:multiLevelType w:val="multilevel"/>
    <w:tmpl w:val="7CC2A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E235C30"/>
    <w:multiLevelType w:val="multilevel"/>
    <w:tmpl w:val="F0F6A0A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9C91E57"/>
    <w:multiLevelType w:val="multilevel"/>
    <w:tmpl w:val="53BCBA4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E615CDA"/>
    <w:multiLevelType w:val="multilevel"/>
    <w:tmpl w:val="D09694A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31050451">
    <w:abstractNumId w:val="1"/>
  </w:num>
  <w:num w:numId="2" w16cid:durableId="574903349">
    <w:abstractNumId w:val="6"/>
  </w:num>
  <w:num w:numId="3" w16cid:durableId="946471238">
    <w:abstractNumId w:val="8"/>
  </w:num>
  <w:num w:numId="4" w16cid:durableId="116602409">
    <w:abstractNumId w:val="0"/>
  </w:num>
  <w:num w:numId="5" w16cid:durableId="237904829">
    <w:abstractNumId w:val="7"/>
  </w:num>
  <w:num w:numId="6" w16cid:durableId="725572311">
    <w:abstractNumId w:val="9"/>
  </w:num>
  <w:num w:numId="7" w16cid:durableId="1634946916">
    <w:abstractNumId w:val="5"/>
  </w:num>
  <w:num w:numId="8" w16cid:durableId="1200314847">
    <w:abstractNumId w:val="3"/>
  </w:num>
  <w:num w:numId="9" w16cid:durableId="798763640">
    <w:abstractNumId w:val="4"/>
  </w:num>
  <w:num w:numId="10" w16cid:durableId="2131531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iO3hQ3xqctTELe972SVWgFbfu+pHaKkIyPH64JmmRIXofMXGxrYaq8RR0fPst7ItfIzgXHa+7verUiDclsmbWw==" w:salt="gxmjVXo/0kjai407mxvcc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EFF"/>
    <w:rsid w:val="000278C2"/>
    <w:rsid w:val="00062815"/>
    <w:rsid w:val="000C0406"/>
    <w:rsid w:val="00156270"/>
    <w:rsid w:val="00221C24"/>
    <w:rsid w:val="002B106D"/>
    <w:rsid w:val="003B4C98"/>
    <w:rsid w:val="003E0217"/>
    <w:rsid w:val="003F2481"/>
    <w:rsid w:val="00422EE4"/>
    <w:rsid w:val="00442B42"/>
    <w:rsid w:val="00460D47"/>
    <w:rsid w:val="004743D0"/>
    <w:rsid w:val="004C51D9"/>
    <w:rsid w:val="004D5D1F"/>
    <w:rsid w:val="004F2A33"/>
    <w:rsid w:val="005209B9"/>
    <w:rsid w:val="005272CF"/>
    <w:rsid w:val="005C01A5"/>
    <w:rsid w:val="005C0703"/>
    <w:rsid w:val="005C44FB"/>
    <w:rsid w:val="0060655C"/>
    <w:rsid w:val="0061534F"/>
    <w:rsid w:val="006A053B"/>
    <w:rsid w:val="006C7B57"/>
    <w:rsid w:val="006F52C5"/>
    <w:rsid w:val="00746AC4"/>
    <w:rsid w:val="007B7E6B"/>
    <w:rsid w:val="00833798"/>
    <w:rsid w:val="008423C6"/>
    <w:rsid w:val="00883A5C"/>
    <w:rsid w:val="008927B8"/>
    <w:rsid w:val="008C33E0"/>
    <w:rsid w:val="008D5FBE"/>
    <w:rsid w:val="009B3793"/>
    <w:rsid w:val="009F71E0"/>
    <w:rsid w:val="00A16AB9"/>
    <w:rsid w:val="00AA1AFC"/>
    <w:rsid w:val="00AA6120"/>
    <w:rsid w:val="00AF2846"/>
    <w:rsid w:val="00B2002A"/>
    <w:rsid w:val="00B63CB2"/>
    <w:rsid w:val="00BC14A2"/>
    <w:rsid w:val="00C078A1"/>
    <w:rsid w:val="00C46F4A"/>
    <w:rsid w:val="00CE00C0"/>
    <w:rsid w:val="00CF340D"/>
    <w:rsid w:val="00D32EFF"/>
    <w:rsid w:val="00DC2DE3"/>
    <w:rsid w:val="00EF300F"/>
    <w:rsid w:val="00F87F3E"/>
    <w:rsid w:val="00FE0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71A26"/>
  <w15:chartTrackingRefBased/>
  <w15:docId w15:val="{BB4A84F8-75A8-4930-B8E6-5A1A304B5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3A5C"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32EFF"/>
    <w:pPr>
      <w:spacing w:before="240" w:after="240" w:line="276" w:lineRule="auto"/>
      <w:outlineLvl w:val="1"/>
    </w:pPr>
    <w:rPr>
      <w:b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qFormat/>
    <w:rsid w:val="00D32EFF"/>
    <w:rPr>
      <w:b/>
      <w:sz w:val="26"/>
    </w:rPr>
  </w:style>
  <w:style w:type="paragraph" w:styleId="NormalWeb">
    <w:name w:val="Normal (Web)"/>
    <w:basedOn w:val="Normal"/>
    <w:uiPriority w:val="99"/>
    <w:unhideWhenUsed/>
    <w:qFormat/>
    <w:rsid w:val="00D32E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32EFF"/>
    <w:rPr>
      <w:b/>
      <w:bCs/>
    </w:rPr>
  </w:style>
  <w:style w:type="paragraph" w:styleId="PargrafodaLista">
    <w:name w:val="List Paragraph"/>
    <w:aliases w:val="Numerado"/>
    <w:basedOn w:val="Normal"/>
    <w:link w:val="PargrafodaListaChar"/>
    <w:uiPriority w:val="34"/>
    <w:qFormat/>
    <w:rsid w:val="00D32EF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PargrafodaListaChar">
    <w:name w:val="Parágrafo da Lista Char"/>
    <w:aliases w:val="Numerado Char"/>
    <w:link w:val="PargrafodaLista"/>
    <w:uiPriority w:val="34"/>
    <w:qFormat/>
    <w:locked/>
    <w:rsid w:val="00D32EFF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adeinpfttw8">
    <w:name w:val="_fadein_pfttw_8"/>
    <w:basedOn w:val="Fontepargpadro"/>
    <w:rsid w:val="00D32EFF"/>
  </w:style>
  <w:style w:type="paragraph" w:styleId="Cabealho">
    <w:name w:val="header"/>
    <w:basedOn w:val="Normal"/>
    <w:link w:val="CabealhoChar"/>
    <w:uiPriority w:val="99"/>
    <w:unhideWhenUsed/>
    <w:rsid w:val="00D32E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32EFF"/>
  </w:style>
  <w:style w:type="paragraph" w:styleId="Rodap">
    <w:name w:val="footer"/>
    <w:basedOn w:val="Normal"/>
    <w:link w:val="RodapChar"/>
    <w:uiPriority w:val="99"/>
    <w:unhideWhenUsed/>
    <w:rsid w:val="00D32E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32E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178</Words>
  <Characters>964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Van der Lan Calza</dc:creator>
  <cp:keywords/>
  <dc:description/>
  <cp:lastModifiedBy>Darlene Pereira Da Silva</cp:lastModifiedBy>
  <cp:revision>35</cp:revision>
  <dcterms:created xsi:type="dcterms:W3CDTF">2025-07-16T18:44:00Z</dcterms:created>
  <dcterms:modified xsi:type="dcterms:W3CDTF">2026-02-23T13:23:00Z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2025-09-08T14:38:14Z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fe7c13a0-b9f0-46b6-8f8a-f4c19eb68d06</vt:lpwstr>
  </property>
  <property fmtid="{D5CDD505-2E9C-101B-9397-08002B2CF9AE}" pid="7" name="MSIP_Label_defa4170-0d19-0005-0004-bc88714345d2_ActionId">
    <vt:lpwstr>f7fe79a9-91ed-4f6f-9897-ae5acd371ce1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